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25" w:rsidRPr="001A2D99" w:rsidRDefault="00414B85" w:rsidP="00414B85">
      <w:pPr>
        <w:rPr>
          <w:rFonts w:ascii="ＭＳ Ｐゴシック" w:eastAsia="ＭＳ Ｐゴシック" w:hAnsi="ＭＳ Ｐゴシック"/>
        </w:rPr>
      </w:pPr>
      <w:r w:rsidRPr="001A2D99">
        <w:rPr>
          <w:rFonts w:ascii="ＭＳ Ｐゴシック" w:eastAsia="ＭＳ Ｐゴシック" w:hAnsi="ＭＳ Ｐゴシック" w:hint="eastAsia"/>
        </w:rPr>
        <w:t>提出日　月　日（）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221"/>
      </w:tblGrid>
      <w:tr w:rsidR="00414B85" w:rsidRPr="001A2D99" w:rsidTr="00085C4D">
        <w:trPr>
          <w:trHeight w:val="492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:rsidR="00414B85" w:rsidRPr="001A2D99" w:rsidRDefault="00414B85" w:rsidP="005D05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A2D9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ふりがな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414B85" w:rsidRPr="001A2D99" w:rsidRDefault="00414B85" w:rsidP="005D05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05F3" w:rsidRPr="001A2D99" w:rsidTr="00085C4D">
        <w:trPr>
          <w:trHeight w:val="246"/>
        </w:trPr>
        <w:tc>
          <w:tcPr>
            <w:tcW w:w="1413" w:type="dxa"/>
            <w:vMerge w:val="restart"/>
            <w:shd w:val="clear" w:color="auto" w:fill="DEEAF6" w:themeFill="accent5" w:themeFillTint="33"/>
            <w:vAlign w:val="center"/>
          </w:tcPr>
          <w:p w:rsidR="00E905F3" w:rsidRPr="001A2D99" w:rsidRDefault="00E905F3" w:rsidP="005D05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A2D9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活動名称</w:t>
            </w:r>
          </w:p>
        </w:tc>
        <w:tc>
          <w:tcPr>
            <w:tcW w:w="8221" w:type="dxa"/>
            <w:tcBorders>
              <w:bottom w:val="nil"/>
            </w:tcBorders>
            <w:vAlign w:val="center"/>
          </w:tcPr>
          <w:p w:rsidR="00E905F3" w:rsidRPr="00E905F3" w:rsidRDefault="00E905F3" w:rsidP="00E905F3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1A2D9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●届出書に記載した名称を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ご記入</w:t>
            </w:r>
            <w:r w:rsidRPr="001A2D9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。</w:t>
            </w:r>
          </w:p>
        </w:tc>
      </w:tr>
      <w:tr w:rsidR="00E905F3" w:rsidRPr="001A2D99" w:rsidTr="00085C4D">
        <w:trPr>
          <w:trHeight w:val="487"/>
        </w:trPr>
        <w:tc>
          <w:tcPr>
            <w:tcW w:w="1413" w:type="dxa"/>
            <w:vMerge/>
            <w:shd w:val="clear" w:color="auto" w:fill="DEEAF6" w:themeFill="accent5" w:themeFillTint="33"/>
            <w:vAlign w:val="center"/>
          </w:tcPr>
          <w:p w:rsidR="00E905F3" w:rsidRPr="001A2D99" w:rsidRDefault="00E905F3" w:rsidP="005D05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221" w:type="dxa"/>
            <w:tcBorders>
              <w:top w:val="nil"/>
            </w:tcBorders>
            <w:vAlign w:val="center"/>
          </w:tcPr>
          <w:p w:rsidR="00E905F3" w:rsidRPr="001A2D99" w:rsidRDefault="00E905F3" w:rsidP="00E905F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414B85" w:rsidRPr="001A2D99" w:rsidTr="00085C4D">
        <w:trPr>
          <w:trHeight w:val="615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:rsidR="00414B85" w:rsidRPr="00E905F3" w:rsidRDefault="00FB507A" w:rsidP="005D05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905F3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記入者名</w:t>
            </w:r>
          </w:p>
        </w:tc>
        <w:tc>
          <w:tcPr>
            <w:tcW w:w="8221" w:type="dxa"/>
            <w:vAlign w:val="center"/>
          </w:tcPr>
          <w:p w:rsidR="00414B85" w:rsidRPr="001A2D99" w:rsidRDefault="00414B85" w:rsidP="005D05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07A" w:rsidRPr="001A2D99" w:rsidTr="00085C4D">
        <w:trPr>
          <w:trHeight w:val="509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:rsidR="00FB507A" w:rsidRPr="00E905F3" w:rsidRDefault="00FB507A" w:rsidP="005D05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905F3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作成日</w:t>
            </w:r>
          </w:p>
        </w:tc>
        <w:tc>
          <w:tcPr>
            <w:tcW w:w="8221" w:type="dxa"/>
            <w:vAlign w:val="center"/>
          </w:tcPr>
          <w:p w:rsidR="00FB507A" w:rsidRDefault="00E905F3" w:rsidP="00E905F3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日（　）</w:t>
            </w:r>
          </w:p>
        </w:tc>
      </w:tr>
    </w:tbl>
    <w:p w:rsidR="005D0525" w:rsidRPr="001A2D99" w:rsidRDefault="005D0525" w:rsidP="00414B85">
      <w:pPr>
        <w:rPr>
          <w:rFonts w:ascii="ＭＳ Ｐゴシック" w:eastAsia="ＭＳ Ｐゴシック" w:hAnsi="ＭＳ Ｐゴシック"/>
        </w:rPr>
      </w:pPr>
    </w:p>
    <w:p w:rsidR="00FB507A" w:rsidRPr="001A2D99" w:rsidRDefault="00414B85" w:rsidP="00414B85">
      <w:pPr>
        <w:rPr>
          <w:rFonts w:ascii="ＭＳ Ｐゴシック" w:eastAsia="ＭＳ Ｐゴシック" w:hAnsi="ＭＳ Ｐゴシック"/>
        </w:rPr>
      </w:pPr>
      <w:r w:rsidRPr="001A2D99">
        <w:rPr>
          <w:rFonts w:ascii="ＭＳ Ｐゴシック" w:eastAsia="ＭＳ Ｐゴシック" w:hAnsi="ＭＳ Ｐゴシック" w:hint="eastAsia"/>
        </w:rPr>
        <w:t>P</w:t>
      </w:r>
      <w:r w:rsidRPr="001A2D99">
        <w:rPr>
          <w:rFonts w:ascii="ＭＳ Ｐゴシック" w:eastAsia="ＭＳ Ｐゴシック" w:hAnsi="ＭＳ Ｐゴシック"/>
        </w:rPr>
        <w:t>R</w:t>
      </w:r>
      <w:r w:rsidRPr="001A2D99">
        <w:rPr>
          <w:rFonts w:ascii="ＭＳ Ｐゴシック" w:eastAsia="ＭＳ Ｐゴシック" w:hAnsi="ＭＳ Ｐゴシック" w:hint="eastAsia"/>
        </w:rPr>
        <w:t>用テキスト　＊テキスト案を記載してください。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6095"/>
        <w:gridCol w:w="1984"/>
      </w:tblGrid>
      <w:tr w:rsidR="00FB507A" w:rsidRPr="001A2D99" w:rsidTr="00085C4D">
        <w:tc>
          <w:tcPr>
            <w:tcW w:w="1555" w:type="dxa"/>
            <w:shd w:val="clear" w:color="auto" w:fill="E2EFD9" w:themeFill="accent6" w:themeFillTint="33"/>
            <w:vAlign w:val="center"/>
          </w:tcPr>
          <w:p w:rsidR="00FB507A" w:rsidRPr="001A2D99" w:rsidRDefault="00FB507A" w:rsidP="005D05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2D99">
              <w:rPr>
                <w:rFonts w:ascii="ＭＳ Ｐゴシック" w:eastAsia="ＭＳ Ｐゴシック" w:hAnsi="ＭＳ Ｐゴシック" w:hint="eastAsia"/>
              </w:rPr>
              <w:t>活動</w:t>
            </w:r>
          </w:p>
          <w:p w:rsidR="00FB507A" w:rsidRPr="00FB507A" w:rsidRDefault="00FB507A" w:rsidP="005D0525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1A2D99"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vAlign w:val="center"/>
          </w:tcPr>
          <w:p w:rsidR="00FB507A" w:rsidRPr="004248A2" w:rsidRDefault="00FB507A" w:rsidP="005D05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5C4D" w:rsidRPr="001A2D99" w:rsidTr="00085C4D">
        <w:trPr>
          <w:trHeight w:val="308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:rsidR="00085C4D" w:rsidRPr="00E905F3" w:rsidRDefault="00085C4D" w:rsidP="00085C4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905F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活動内容</w:t>
            </w:r>
          </w:p>
          <w:p w:rsidR="00085C4D" w:rsidRPr="001A2D99" w:rsidRDefault="00085C4D" w:rsidP="00085C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1A2D99">
              <w:rPr>
                <w:rFonts w:ascii="ＭＳ Ｐゴシック" w:eastAsia="ＭＳ Ｐゴシック" w:hAnsi="ＭＳ Ｐゴシック" w:hint="eastAsia"/>
              </w:rPr>
              <w:t>活動紹介や</w:t>
            </w:r>
          </w:p>
          <w:p w:rsidR="00085C4D" w:rsidRPr="001A2D99" w:rsidRDefault="00085C4D" w:rsidP="00085C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2D99">
              <w:rPr>
                <w:rFonts w:ascii="ＭＳ Ｐゴシック" w:eastAsia="ＭＳ Ｐゴシック" w:hAnsi="ＭＳ Ｐゴシック" w:hint="eastAsia"/>
              </w:rPr>
              <w:t>募集内容など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8079" w:type="dxa"/>
            <w:gridSpan w:val="2"/>
            <w:tcBorders>
              <w:bottom w:val="nil"/>
            </w:tcBorders>
            <w:vAlign w:val="center"/>
          </w:tcPr>
          <w:p w:rsidR="00085C4D" w:rsidRPr="00085C4D" w:rsidRDefault="00085C4D" w:rsidP="00085C4D">
            <w:pPr>
              <w:spacing w:line="18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21"/>
              </w:rPr>
            </w:pPr>
            <w:r w:rsidRPr="001A2D9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●</w:t>
            </w:r>
            <w:r w:rsidRPr="001A2D99">
              <w:rPr>
                <w:rFonts w:ascii="ＭＳ Ｐゴシック" w:eastAsia="ＭＳ Ｐゴシック" w:hAnsi="ＭＳ Ｐゴシック"/>
                <w:sz w:val="18"/>
                <w:szCs w:val="21"/>
              </w:rPr>
              <w:t>200</w:t>
            </w:r>
            <w:r w:rsidRPr="001A2D9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〜</w:t>
            </w:r>
            <w:r w:rsidRPr="001A2D99">
              <w:rPr>
                <w:rFonts w:ascii="ＭＳ Ｐゴシック" w:eastAsia="ＭＳ Ｐゴシック" w:hAnsi="ＭＳ Ｐゴシック"/>
                <w:sz w:val="18"/>
                <w:szCs w:val="21"/>
              </w:rPr>
              <w:t>300</w:t>
            </w:r>
            <w:r w:rsidRPr="001A2D9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字程度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　　　　　　　　　　　</w:t>
            </w:r>
            <w:r w:rsidRPr="00F5152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</w:rPr>
              <w:t>※このテキストが</w:t>
            </w:r>
            <w:r w:rsidRPr="00F51523">
              <w:rPr>
                <w:rFonts w:ascii="ＭＳ Ｐゴシック" w:eastAsia="ＭＳ Ｐゴシック" w:hAnsi="ＭＳ Ｐゴシック"/>
                <w:color w:val="FF0000"/>
                <w:sz w:val="18"/>
                <w:szCs w:val="21"/>
              </w:rPr>
              <w:t>WEB</w:t>
            </w:r>
            <w:r w:rsidRPr="00F5152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</w:rPr>
              <w:t>サイトやメールニュースに掲載されます。</w:t>
            </w:r>
          </w:p>
        </w:tc>
      </w:tr>
      <w:tr w:rsidR="00085C4D" w:rsidRPr="001A2D99" w:rsidTr="00085C4D">
        <w:trPr>
          <w:trHeight w:val="2555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:rsidR="00085C4D" w:rsidRPr="00E905F3" w:rsidRDefault="00085C4D" w:rsidP="00085C4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079" w:type="dxa"/>
            <w:gridSpan w:val="2"/>
            <w:tcBorders>
              <w:top w:val="nil"/>
            </w:tcBorders>
          </w:tcPr>
          <w:p w:rsidR="00085C4D" w:rsidRDefault="00085C4D" w:rsidP="00085C4D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085C4D" w:rsidRPr="001A2D99" w:rsidTr="00085C4D">
        <w:tc>
          <w:tcPr>
            <w:tcW w:w="1555" w:type="dxa"/>
            <w:shd w:val="clear" w:color="auto" w:fill="E2EFD9" w:themeFill="accent6" w:themeFillTint="33"/>
            <w:vAlign w:val="center"/>
          </w:tcPr>
          <w:p w:rsidR="00085C4D" w:rsidRPr="00085C4D" w:rsidRDefault="00085C4D" w:rsidP="00085C4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5C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開催日時</w:t>
            </w:r>
          </w:p>
          <w:p w:rsidR="00085C4D" w:rsidRPr="001A2D99" w:rsidRDefault="00085C4D" w:rsidP="00085C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5C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もしくは日程</w:t>
            </w:r>
          </w:p>
        </w:tc>
        <w:tc>
          <w:tcPr>
            <w:tcW w:w="8079" w:type="dxa"/>
            <w:gridSpan w:val="2"/>
            <w:vAlign w:val="center"/>
          </w:tcPr>
          <w:p w:rsidR="00085C4D" w:rsidRPr="001A2D99" w:rsidRDefault="00085C4D" w:rsidP="00085C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5C4D" w:rsidRPr="001A2D99" w:rsidTr="00085C4D">
        <w:trPr>
          <w:trHeight w:val="555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:rsidR="00085C4D" w:rsidRPr="001A2D99" w:rsidRDefault="00085C4D" w:rsidP="00085C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2D99">
              <w:rPr>
                <w:rFonts w:ascii="ＭＳ Ｐゴシック" w:eastAsia="ＭＳ Ｐゴシック" w:hAnsi="ＭＳ Ｐゴシック" w:hint="eastAsia"/>
              </w:rPr>
              <w:t>定員数</w:t>
            </w:r>
          </w:p>
        </w:tc>
        <w:tc>
          <w:tcPr>
            <w:tcW w:w="8079" w:type="dxa"/>
            <w:gridSpan w:val="2"/>
            <w:vAlign w:val="center"/>
          </w:tcPr>
          <w:p w:rsidR="00085C4D" w:rsidRPr="001A2D99" w:rsidRDefault="00085C4D" w:rsidP="00085C4D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bookmarkStart w:id="0" w:name="_GoBack"/>
            <w:bookmarkEnd w:id="0"/>
          </w:p>
        </w:tc>
      </w:tr>
      <w:tr w:rsidR="00085C4D" w:rsidRPr="001A2D99" w:rsidTr="00085C4D">
        <w:trPr>
          <w:trHeight w:val="565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:rsidR="00085C4D" w:rsidRPr="001A2D99" w:rsidRDefault="00085C4D" w:rsidP="00085C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2D99">
              <w:rPr>
                <w:rFonts w:ascii="ＭＳ Ｐゴシック" w:eastAsia="ＭＳ Ｐゴシック" w:hAnsi="ＭＳ Ｐゴシック" w:hint="eastAsia"/>
              </w:rPr>
              <w:t>会場名</w:t>
            </w:r>
          </w:p>
          <w:p w:rsidR="00085C4D" w:rsidRPr="00FB507A" w:rsidRDefault="00085C4D" w:rsidP="00085C4D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1A2D99">
              <w:rPr>
                <w:rFonts w:ascii="ＭＳ Ｐゴシック" w:eastAsia="ＭＳ Ｐゴシック" w:hAnsi="ＭＳ Ｐゴシック" w:hint="eastAsia"/>
              </w:rPr>
              <w:t>（会場住所）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vAlign w:val="center"/>
          </w:tcPr>
          <w:p w:rsidR="00085C4D" w:rsidRPr="001A2D99" w:rsidRDefault="00085C4D" w:rsidP="00085C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5C4D" w:rsidRPr="001A2D99" w:rsidTr="00085C4D">
        <w:trPr>
          <w:trHeight w:val="56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:rsidR="00085C4D" w:rsidRPr="001A2D99" w:rsidRDefault="00085C4D" w:rsidP="00085C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2D99">
              <w:rPr>
                <w:rFonts w:ascii="ＭＳ Ｐゴシック" w:eastAsia="ＭＳ Ｐゴシック" w:hAnsi="ＭＳ Ｐゴシック" w:hint="eastAsia"/>
              </w:rPr>
              <w:t>申込方法</w:t>
            </w:r>
          </w:p>
        </w:tc>
        <w:tc>
          <w:tcPr>
            <w:tcW w:w="6095" w:type="dxa"/>
            <w:tcBorders>
              <w:right w:val="single" w:sz="4" w:space="0" w:color="FFFFFF" w:themeColor="background1"/>
            </w:tcBorders>
            <w:vAlign w:val="center"/>
          </w:tcPr>
          <w:p w:rsidR="00085C4D" w:rsidRPr="001A2D99" w:rsidRDefault="00085C4D" w:rsidP="00636692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vAlign w:val="center"/>
          </w:tcPr>
          <w:p w:rsidR="00085C4D" w:rsidRDefault="00085C4D" w:rsidP="00085C4D">
            <w:pPr>
              <w:ind w:right="105"/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1A2D9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※不要の場合は</w:t>
            </w:r>
          </w:p>
          <w:p w:rsidR="00085C4D" w:rsidRPr="001A2D99" w:rsidRDefault="00085C4D" w:rsidP="00085C4D">
            <w:pPr>
              <w:ind w:right="105"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1A2D9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「申込不要」と記入</w:t>
            </w:r>
          </w:p>
        </w:tc>
      </w:tr>
      <w:tr w:rsidR="00085C4D" w:rsidRPr="001A2D99" w:rsidTr="00085C4D">
        <w:trPr>
          <w:trHeight w:val="56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:rsidR="00085C4D" w:rsidRPr="001A2D99" w:rsidRDefault="00085C4D" w:rsidP="00085C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2D99">
              <w:rPr>
                <w:rFonts w:ascii="ＭＳ Ｐゴシック" w:eastAsia="ＭＳ Ｐゴシック" w:hAnsi="ＭＳ Ｐゴシック" w:hint="eastAsia"/>
              </w:rPr>
              <w:t>申込締切</w:t>
            </w:r>
          </w:p>
        </w:tc>
        <w:tc>
          <w:tcPr>
            <w:tcW w:w="6095" w:type="dxa"/>
            <w:tcBorders>
              <w:right w:val="single" w:sz="4" w:space="0" w:color="FFFFFF" w:themeColor="background1"/>
            </w:tcBorders>
            <w:vAlign w:val="center"/>
          </w:tcPr>
          <w:p w:rsidR="00085C4D" w:rsidRPr="004248A2" w:rsidRDefault="00085C4D" w:rsidP="00085C4D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vAlign w:val="center"/>
          </w:tcPr>
          <w:p w:rsidR="00085C4D" w:rsidRPr="001A2D99" w:rsidRDefault="00085C4D" w:rsidP="00085C4D">
            <w:pPr>
              <w:ind w:right="105"/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085C4D" w:rsidRPr="001A2D99" w:rsidTr="00085C4D">
        <w:trPr>
          <w:trHeight w:val="56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:rsidR="00085C4D" w:rsidRPr="00085C4D" w:rsidRDefault="00085C4D" w:rsidP="00085C4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5C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主宰者</w:t>
            </w:r>
          </w:p>
        </w:tc>
        <w:tc>
          <w:tcPr>
            <w:tcW w:w="8079" w:type="dxa"/>
            <w:gridSpan w:val="2"/>
            <w:vAlign w:val="center"/>
          </w:tcPr>
          <w:p w:rsidR="00085C4D" w:rsidRPr="001A2D99" w:rsidRDefault="00085C4D" w:rsidP="00085C4D">
            <w:pPr>
              <w:ind w:right="105"/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085C4D" w:rsidRPr="001A2D99" w:rsidTr="00085C4D">
        <w:trPr>
          <w:trHeight w:val="56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:rsidR="00085C4D" w:rsidRPr="00085C4D" w:rsidRDefault="00085C4D" w:rsidP="00085C4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5C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備考</w:t>
            </w:r>
          </w:p>
          <w:p w:rsidR="00085C4D" w:rsidRPr="00085C4D" w:rsidRDefault="00085C4D" w:rsidP="00085C4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5C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（追加で周知する内容）</w:t>
            </w:r>
          </w:p>
        </w:tc>
        <w:tc>
          <w:tcPr>
            <w:tcW w:w="8079" w:type="dxa"/>
            <w:gridSpan w:val="2"/>
            <w:vAlign w:val="center"/>
          </w:tcPr>
          <w:p w:rsidR="00085C4D" w:rsidRPr="001A2D99" w:rsidRDefault="00085C4D" w:rsidP="00085C4D">
            <w:pPr>
              <w:ind w:right="105"/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</w:tbl>
    <w:p w:rsidR="005D0525" w:rsidRDefault="005D0525" w:rsidP="00414B85">
      <w:pPr>
        <w:pBdr>
          <w:bottom w:val="single" w:sz="6" w:space="1" w:color="auto"/>
        </w:pBdr>
        <w:rPr>
          <w:rFonts w:ascii="ＭＳ Ｐゴシック" w:eastAsia="ＭＳ Ｐゴシック" w:hAnsi="ＭＳ Ｐゴシック"/>
        </w:rPr>
      </w:pPr>
    </w:p>
    <w:p w:rsidR="00085C4D" w:rsidRDefault="00085C4D" w:rsidP="00414B85">
      <w:pPr>
        <w:pBdr>
          <w:bottom w:val="single" w:sz="6" w:space="1" w:color="auto"/>
        </w:pBdr>
        <w:rPr>
          <w:rFonts w:ascii="ＭＳ Ｐゴシック" w:eastAsia="ＭＳ Ｐゴシック" w:hAnsi="ＭＳ Ｐゴシック"/>
        </w:rPr>
      </w:pPr>
    </w:p>
    <w:p w:rsidR="00085C4D" w:rsidRDefault="00085C4D" w:rsidP="00414B8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F85762">
        <w:rPr>
          <w:rFonts w:ascii="ＭＳ Ｐゴシック" w:eastAsia="ＭＳ Ｐゴシック" w:hAnsi="ＭＳ Ｐゴシック" w:hint="eastAsia"/>
        </w:rPr>
        <w:t>以下はサポーター窓口確認欄です、記入しないでください。</w:t>
      </w:r>
    </w:p>
    <w:p w:rsidR="00085C4D" w:rsidRPr="00085C4D" w:rsidRDefault="00085C4D" w:rsidP="00414B85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F85762" w:rsidRPr="00F85762" w:rsidTr="00085C4D">
        <w:tc>
          <w:tcPr>
            <w:tcW w:w="1555" w:type="dxa"/>
          </w:tcPr>
          <w:p w:rsidR="00F85762" w:rsidRPr="00085C4D" w:rsidRDefault="00F85762" w:rsidP="00414B8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5C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確認欄</w:t>
            </w:r>
          </w:p>
        </w:tc>
        <w:tc>
          <w:tcPr>
            <w:tcW w:w="8079" w:type="dxa"/>
          </w:tcPr>
          <w:p w:rsidR="00F85762" w:rsidRPr="00F85762" w:rsidRDefault="00F85762" w:rsidP="00414B85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F85762" w:rsidRPr="00F85762" w:rsidTr="00085C4D">
        <w:tc>
          <w:tcPr>
            <w:tcW w:w="1555" w:type="dxa"/>
          </w:tcPr>
          <w:p w:rsidR="00F85762" w:rsidRPr="00085C4D" w:rsidRDefault="00F85762" w:rsidP="00414B8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5C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修正日</w:t>
            </w:r>
          </w:p>
        </w:tc>
        <w:tc>
          <w:tcPr>
            <w:tcW w:w="8079" w:type="dxa"/>
          </w:tcPr>
          <w:p w:rsidR="00F85762" w:rsidRPr="00085C4D" w:rsidRDefault="00F85762" w:rsidP="00414B8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5C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　　　稿　　　（　　　月　　　日）</w:t>
            </w:r>
          </w:p>
        </w:tc>
      </w:tr>
      <w:tr w:rsidR="00F85762" w:rsidRPr="00F85762" w:rsidTr="00085C4D">
        <w:tc>
          <w:tcPr>
            <w:tcW w:w="1555" w:type="dxa"/>
          </w:tcPr>
          <w:p w:rsidR="00F85762" w:rsidRPr="00085C4D" w:rsidRDefault="00F85762" w:rsidP="00414B8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5C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決定日</w:t>
            </w:r>
          </w:p>
        </w:tc>
        <w:tc>
          <w:tcPr>
            <w:tcW w:w="8079" w:type="dxa"/>
          </w:tcPr>
          <w:p w:rsidR="00F85762" w:rsidRPr="00085C4D" w:rsidRDefault="00F85762" w:rsidP="00414B8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85C4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月　　　　　日</w:t>
            </w:r>
          </w:p>
        </w:tc>
      </w:tr>
    </w:tbl>
    <w:p w:rsidR="00FB507A" w:rsidRPr="00F85762" w:rsidRDefault="00FB507A" w:rsidP="00414B85">
      <w:pPr>
        <w:rPr>
          <w:rFonts w:ascii="ＭＳ Ｐゴシック" w:eastAsia="ＭＳ Ｐゴシック" w:hAnsi="ＭＳ Ｐゴシック"/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8"/>
      </w:tblGrid>
      <w:tr w:rsidR="00414B85" w:rsidRPr="001A2D99" w:rsidTr="00085C4D">
        <w:trPr>
          <w:trHeight w:val="823"/>
        </w:trPr>
        <w:tc>
          <w:tcPr>
            <w:tcW w:w="1696" w:type="dxa"/>
            <w:shd w:val="clear" w:color="auto" w:fill="595959" w:themeFill="text1" w:themeFillTint="A6"/>
            <w:vAlign w:val="center"/>
          </w:tcPr>
          <w:p w:rsidR="00414B85" w:rsidRPr="00085C4D" w:rsidRDefault="00F85762" w:rsidP="005D0525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085C4D">
              <w:rPr>
                <w:rFonts w:ascii="ＭＳ Ｐゴシック" w:eastAsia="ＭＳ Ｐゴシック" w:hAnsi="ＭＳ Ｐゴシック"/>
                <w:color w:val="FFFFFF" w:themeColor="background1"/>
              </w:rPr>
              <w:lastRenderedPageBreak/>
              <w:t>WEB</w:t>
            </w:r>
            <w:r w:rsidRPr="00085C4D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タイトル</w:t>
            </w:r>
          </w:p>
        </w:tc>
        <w:tc>
          <w:tcPr>
            <w:tcW w:w="7938" w:type="dxa"/>
          </w:tcPr>
          <w:p w:rsidR="004248A2" w:rsidRPr="00085C4D" w:rsidRDefault="004248A2" w:rsidP="00085C4D">
            <w:pPr>
              <w:widowControl/>
              <w:jc w:val="left"/>
            </w:pPr>
          </w:p>
        </w:tc>
      </w:tr>
      <w:tr w:rsidR="00FB507A" w:rsidRPr="001A2D99" w:rsidTr="00085C4D">
        <w:trPr>
          <w:trHeight w:val="823"/>
        </w:trPr>
        <w:tc>
          <w:tcPr>
            <w:tcW w:w="1696" w:type="dxa"/>
            <w:shd w:val="clear" w:color="auto" w:fill="595959" w:themeFill="text1" w:themeFillTint="A6"/>
            <w:vAlign w:val="center"/>
          </w:tcPr>
          <w:p w:rsidR="00FB507A" w:rsidRPr="00085C4D" w:rsidRDefault="00FB507A" w:rsidP="005D0525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085C4D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W</w:t>
            </w:r>
            <w:r w:rsidRPr="00085C4D">
              <w:rPr>
                <w:rFonts w:ascii="ＭＳ Ｐゴシック" w:eastAsia="ＭＳ Ｐゴシック" w:hAnsi="ＭＳ Ｐゴシック"/>
                <w:color w:val="FFFFFF" w:themeColor="background1"/>
              </w:rPr>
              <w:t>EB URL</w:t>
            </w:r>
          </w:p>
        </w:tc>
        <w:tc>
          <w:tcPr>
            <w:tcW w:w="7938" w:type="dxa"/>
          </w:tcPr>
          <w:p w:rsidR="00FB507A" w:rsidRPr="009C3141" w:rsidRDefault="00FB507A" w:rsidP="00412C6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FB507A" w:rsidRPr="001A2D99" w:rsidTr="00085C4D">
        <w:trPr>
          <w:trHeight w:val="823"/>
        </w:trPr>
        <w:tc>
          <w:tcPr>
            <w:tcW w:w="1696" w:type="dxa"/>
            <w:shd w:val="clear" w:color="auto" w:fill="595959" w:themeFill="text1" w:themeFillTint="A6"/>
            <w:vAlign w:val="center"/>
          </w:tcPr>
          <w:p w:rsidR="00FB507A" w:rsidRPr="00085C4D" w:rsidRDefault="00FB507A" w:rsidP="005D0525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085C4D">
              <w:rPr>
                <w:rFonts w:ascii="ＭＳ Ｐゴシック" w:eastAsia="ＭＳ Ｐゴシック" w:hAnsi="ＭＳ Ｐゴシック"/>
                <w:color w:val="FFFFFF" w:themeColor="background1"/>
              </w:rPr>
              <w:t>WEB</w:t>
            </w:r>
            <w:r w:rsidRPr="00085C4D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完成</w:t>
            </w:r>
          </w:p>
          <w:p w:rsidR="00FB507A" w:rsidRPr="00085C4D" w:rsidRDefault="00FB507A" w:rsidP="005D0525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085C4D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予定日</w:t>
            </w:r>
          </w:p>
        </w:tc>
        <w:tc>
          <w:tcPr>
            <w:tcW w:w="7938" w:type="dxa"/>
          </w:tcPr>
          <w:p w:rsidR="00FB507A" w:rsidRPr="009C3141" w:rsidRDefault="00FB507A" w:rsidP="00412C6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FB507A" w:rsidRPr="001A2D99" w:rsidTr="00085C4D">
        <w:trPr>
          <w:trHeight w:val="823"/>
        </w:trPr>
        <w:tc>
          <w:tcPr>
            <w:tcW w:w="1696" w:type="dxa"/>
            <w:shd w:val="clear" w:color="auto" w:fill="595959" w:themeFill="text1" w:themeFillTint="A6"/>
            <w:vAlign w:val="center"/>
          </w:tcPr>
          <w:p w:rsidR="00FB507A" w:rsidRPr="00085C4D" w:rsidRDefault="00FB507A" w:rsidP="005D0525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085C4D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サポーターメール配信予定日</w:t>
            </w:r>
          </w:p>
        </w:tc>
        <w:tc>
          <w:tcPr>
            <w:tcW w:w="7938" w:type="dxa"/>
          </w:tcPr>
          <w:p w:rsidR="00FB507A" w:rsidRPr="009C3141" w:rsidRDefault="00FB507A" w:rsidP="00412C6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FB507A" w:rsidRPr="001A2D99" w:rsidTr="00085C4D">
        <w:trPr>
          <w:trHeight w:val="823"/>
        </w:trPr>
        <w:tc>
          <w:tcPr>
            <w:tcW w:w="1696" w:type="dxa"/>
            <w:shd w:val="clear" w:color="auto" w:fill="595959" w:themeFill="text1" w:themeFillTint="A6"/>
            <w:vAlign w:val="center"/>
          </w:tcPr>
          <w:p w:rsidR="00FB507A" w:rsidRPr="00085C4D" w:rsidRDefault="00FB507A" w:rsidP="005D0525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085C4D">
              <w:rPr>
                <w:rFonts w:ascii="ＭＳ Ｐゴシック" w:eastAsia="ＭＳ Ｐゴシック" w:hAnsi="ＭＳ Ｐゴシック"/>
                <w:color w:val="FFFFFF" w:themeColor="background1"/>
              </w:rPr>
              <w:t>Twitter</w:t>
            </w:r>
          </w:p>
          <w:p w:rsidR="00FB507A" w:rsidRPr="00085C4D" w:rsidRDefault="00FB507A" w:rsidP="005D0525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085C4D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配信予定日</w:t>
            </w:r>
          </w:p>
        </w:tc>
        <w:tc>
          <w:tcPr>
            <w:tcW w:w="7938" w:type="dxa"/>
          </w:tcPr>
          <w:p w:rsidR="00FB507A" w:rsidRPr="009C3141" w:rsidRDefault="00FB507A" w:rsidP="00412C6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</w:tbl>
    <w:p w:rsidR="00414B85" w:rsidRPr="001A2D99" w:rsidRDefault="00414B85" w:rsidP="00085C4D">
      <w:pPr>
        <w:ind w:right="315"/>
        <w:jc w:val="right"/>
        <w:rPr>
          <w:rFonts w:ascii="ＭＳ Ｐゴシック" w:eastAsia="ＭＳ Ｐゴシック" w:hAnsi="ＭＳ Ｐゴシック"/>
        </w:rPr>
      </w:pPr>
      <w:r w:rsidRPr="001A2D99">
        <w:rPr>
          <w:rFonts w:ascii="ＭＳ Ｐゴシック" w:eastAsia="ＭＳ Ｐゴシック" w:hAnsi="ＭＳ Ｐゴシック" w:hint="eastAsia"/>
        </w:rPr>
        <w:t>横浜トリエンナーレ組織委員会</w:t>
      </w:r>
    </w:p>
    <w:sectPr w:rsidR="00414B85" w:rsidRPr="001A2D99" w:rsidSect="00E905F3">
      <w:headerReference w:type="default" r:id="rId6"/>
      <w:pgSz w:w="11900" w:h="16840"/>
      <w:pgMar w:top="1214" w:right="985" w:bottom="600" w:left="1134" w:header="47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77" w:rsidRDefault="000D2377" w:rsidP="00414B85">
      <w:r>
        <w:separator/>
      </w:r>
    </w:p>
  </w:endnote>
  <w:endnote w:type="continuationSeparator" w:id="0">
    <w:p w:rsidR="000D2377" w:rsidRDefault="000D2377" w:rsidP="0041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77" w:rsidRDefault="000D2377" w:rsidP="00414B85">
      <w:r>
        <w:separator/>
      </w:r>
    </w:p>
  </w:footnote>
  <w:footnote w:type="continuationSeparator" w:id="0">
    <w:p w:rsidR="000D2377" w:rsidRDefault="000D2377" w:rsidP="0041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25" w:rsidRPr="00414B85" w:rsidRDefault="00414B85" w:rsidP="00E905F3">
    <w:pPr>
      <w:pStyle w:val="a3"/>
      <w:jc w:val="right"/>
      <w:rPr>
        <w:rFonts w:ascii="ＭＳ Ｐゴシック" w:eastAsia="ＭＳ Ｐゴシック" w:hAnsi="ＭＳ Ｐゴシック"/>
      </w:rPr>
    </w:pPr>
    <w:r w:rsidRPr="00414B85">
      <w:rPr>
        <w:rFonts w:ascii="ＭＳ Ｐゴシック" w:eastAsia="ＭＳ Ｐゴシック" w:hAnsi="ＭＳ Ｐゴシック" w:hint="eastAsia"/>
      </w:rPr>
      <w:t>横浜トリエンナーレ</w:t>
    </w:r>
    <w:r w:rsidRPr="00414B85">
      <w:rPr>
        <w:rFonts w:ascii="ＭＳ Ｐゴシック" w:eastAsia="ＭＳ Ｐゴシック" w:hAnsi="ＭＳ Ｐゴシック"/>
      </w:rPr>
      <w:t xml:space="preserve"> </w:t>
    </w:r>
    <w:r w:rsidRPr="00414B85">
      <w:rPr>
        <w:rFonts w:ascii="ＭＳ Ｐゴシック" w:eastAsia="ＭＳ Ｐゴシック" w:hAnsi="ＭＳ Ｐゴシック" w:hint="eastAsia"/>
      </w:rPr>
      <w:t>サポーター・イニシアティブ</w:t>
    </w:r>
  </w:p>
  <w:p w:rsidR="00414B85" w:rsidRPr="00414B85" w:rsidRDefault="00414B85" w:rsidP="00414B85">
    <w:pPr>
      <w:pStyle w:val="a3"/>
      <w:jc w:val="center"/>
      <w:rPr>
        <w:rFonts w:ascii="ＭＳ Ｐゴシック" w:eastAsia="ＭＳ Ｐゴシック" w:hAnsi="ＭＳ Ｐゴシック"/>
        <w:sz w:val="28"/>
        <w:szCs w:val="36"/>
      </w:rPr>
    </w:pPr>
    <w:r w:rsidRPr="00414B85">
      <w:rPr>
        <w:rFonts w:ascii="ＭＳ Ｐゴシック" w:eastAsia="ＭＳ Ｐゴシック" w:hAnsi="ＭＳ Ｐゴシック" w:hint="eastAsia"/>
        <w:sz w:val="28"/>
        <w:szCs w:val="36"/>
      </w:rPr>
      <w:t>P</w:t>
    </w:r>
    <w:r w:rsidRPr="00414B85">
      <w:rPr>
        <w:rFonts w:ascii="ＭＳ Ｐゴシック" w:eastAsia="ＭＳ Ｐゴシック" w:hAnsi="ＭＳ Ｐゴシック"/>
        <w:sz w:val="28"/>
        <w:szCs w:val="36"/>
      </w:rPr>
      <w:t>R</w:t>
    </w:r>
    <w:r w:rsidRPr="00414B85">
      <w:rPr>
        <w:rFonts w:ascii="ＭＳ Ｐゴシック" w:eastAsia="ＭＳ Ｐゴシック" w:hAnsi="ＭＳ Ｐゴシック" w:hint="eastAsia"/>
        <w:sz w:val="28"/>
        <w:szCs w:val="36"/>
      </w:rPr>
      <w:t>テキスト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85"/>
    <w:rsid w:val="00085C4D"/>
    <w:rsid w:val="000D2377"/>
    <w:rsid w:val="001857D2"/>
    <w:rsid w:val="001A2D99"/>
    <w:rsid w:val="003C6AFA"/>
    <w:rsid w:val="00414B85"/>
    <w:rsid w:val="004248A2"/>
    <w:rsid w:val="00597355"/>
    <w:rsid w:val="005D0525"/>
    <w:rsid w:val="00636692"/>
    <w:rsid w:val="00652BF0"/>
    <w:rsid w:val="00782443"/>
    <w:rsid w:val="007B4914"/>
    <w:rsid w:val="00802C48"/>
    <w:rsid w:val="008C7079"/>
    <w:rsid w:val="0098602B"/>
    <w:rsid w:val="009C3141"/>
    <w:rsid w:val="00C54D89"/>
    <w:rsid w:val="00C6492D"/>
    <w:rsid w:val="00D57C63"/>
    <w:rsid w:val="00E905F3"/>
    <w:rsid w:val="00EE316C"/>
    <w:rsid w:val="00F51523"/>
    <w:rsid w:val="00F85762"/>
    <w:rsid w:val="00FB507A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61570"/>
  <w15:chartTrackingRefBased/>
  <w15:docId w15:val="{52986299-6757-3A46-9AD5-80812197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B85"/>
  </w:style>
  <w:style w:type="paragraph" w:styleId="a5">
    <w:name w:val="footer"/>
    <w:basedOn w:val="a"/>
    <w:link w:val="a6"/>
    <w:uiPriority w:val="99"/>
    <w:unhideWhenUsed/>
    <w:rsid w:val="00414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B85"/>
  </w:style>
  <w:style w:type="table" w:styleId="a7">
    <w:name w:val="Table Grid"/>
    <w:basedOn w:val="a1"/>
    <w:uiPriority w:val="39"/>
    <w:rsid w:val="0041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507A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07A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平林 乙彦</cp:lastModifiedBy>
  <cp:revision>3</cp:revision>
  <dcterms:created xsi:type="dcterms:W3CDTF">2019-09-25T00:44:00Z</dcterms:created>
  <dcterms:modified xsi:type="dcterms:W3CDTF">2019-11-07T02:24:00Z</dcterms:modified>
</cp:coreProperties>
</file>