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F05F2" w14:textId="77777777" w:rsidR="0062113C" w:rsidRDefault="0062113C" w:rsidP="00294F88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</w:rPr>
      </w:pPr>
      <w:bookmarkStart w:id="0" w:name="_GoBack"/>
      <w:bookmarkEnd w:id="0"/>
    </w:p>
    <w:p w14:paraId="64F38692" w14:textId="2D28D34D" w:rsidR="00294F88" w:rsidRPr="00A5524D" w:rsidRDefault="00294F88" w:rsidP="00294F88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D7E8DE4" w14:textId="77777777" w:rsidR="00294F88" w:rsidRPr="00A5524D" w:rsidRDefault="00294F88" w:rsidP="00294F8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B165186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0CD7B42C" w14:textId="77777777" w:rsidR="0020613F" w:rsidRPr="0020613F" w:rsidRDefault="0020613F" w:rsidP="0020613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20613F">
        <w:rPr>
          <w:rFonts w:hAnsi="ＭＳ 明朝" w:cs="MS-Mincho" w:hint="eastAsia"/>
          <w:kern w:val="0"/>
        </w:rPr>
        <w:t>横浜トリエンナーレ組織委員会</w:t>
      </w:r>
    </w:p>
    <w:p w14:paraId="12425886" w14:textId="3B7B0FF6" w:rsidR="00294F88" w:rsidRPr="00A5524D" w:rsidRDefault="0020613F" w:rsidP="0020613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20613F">
        <w:rPr>
          <w:rFonts w:hAnsi="ＭＳ 明朝" w:cs="MS-Mincho" w:hint="eastAsia"/>
          <w:kern w:val="0"/>
        </w:rPr>
        <w:t>委員長　近藤　誠一</w:t>
      </w:r>
    </w:p>
    <w:p w14:paraId="164AD42A" w14:textId="77777777" w:rsidR="00294F88" w:rsidRPr="00A5524D" w:rsidRDefault="00294F88" w:rsidP="00294F8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FAB6517" w14:textId="65F2B767" w:rsidR="00294F88" w:rsidRPr="00A5524D" w:rsidRDefault="00294F88" w:rsidP="0062113C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</w:t>
      </w:r>
      <w:r w:rsidRPr="0020613F">
        <w:rPr>
          <w:rFonts w:hAnsi="ＭＳ 明朝" w:cs="MS-Mincho" w:hint="eastAsia"/>
          <w:kern w:val="0"/>
        </w:rPr>
        <w:t>所在地</w:t>
      </w:r>
    </w:p>
    <w:p w14:paraId="5D51E285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6BE6E1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5020F" w14:textId="77777777" w:rsidR="00294F88" w:rsidRPr="00A5524D" w:rsidRDefault="00294F88" w:rsidP="0062113C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28ACB56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4B7A329" w14:textId="1CFA6ACA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Pr="00591F24">
        <w:rPr>
          <w:rFonts w:hint="eastAsia"/>
          <w:u w:val="single"/>
        </w:rPr>
        <w:t xml:space="preserve">　</w:t>
      </w:r>
      <w:r w:rsidR="00591F24" w:rsidRPr="00591F24">
        <w:rPr>
          <w:rFonts w:hint="eastAsia"/>
          <w:u w:val="single"/>
        </w:rPr>
        <w:t>第８回横浜トリエンナーレ横浜美術館会場運営・展示監視案内等業務委託</w:t>
      </w:r>
      <w:r w:rsidRPr="00A5524D">
        <w:rPr>
          <w:rFonts w:hint="eastAsia"/>
          <w:u w:val="single"/>
        </w:rPr>
        <w:t xml:space="preserve">　　　　　</w:t>
      </w:r>
    </w:p>
    <w:p w14:paraId="20AC2B25" w14:textId="6864B264" w:rsidR="00294F88" w:rsidRPr="00591F24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7A1CA448" w14:textId="77777777" w:rsidR="0062113C" w:rsidRPr="00A5524D" w:rsidRDefault="0062113C" w:rsidP="00294F88">
      <w:pPr>
        <w:kinsoku w:val="0"/>
        <w:overflowPunct w:val="0"/>
        <w:autoSpaceDE w:val="0"/>
        <w:autoSpaceDN w:val="0"/>
        <w:jc w:val="left"/>
      </w:pPr>
    </w:p>
    <w:p w14:paraId="07FFE7E3" w14:textId="77777777" w:rsidR="00294F88" w:rsidRPr="00A5524D" w:rsidRDefault="00294F88" w:rsidP="00294F88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F6FA0D7" w14:textId="77777777" w:rsidR="00294F88" w:rsidRPr="00A5524D" w:rsidRDefault="00294F88" w:rsidP="00294F8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186"/>
        <w:gridCol w:w="2174"/>
        <w:gridCol w:w="2131"/>
        <w:gridCol w:w="1380"/>
        <w:gridCol w:w="1545"/>
      </w:tblGrid>
      <w:tr w:rsidR="00294F88" w:rsidRPr="00A5524D" w14:paraId="33A4B90B" w14:textId="77777777" w:rsidTr="00591F24">
        <w:tc>
          <w:tcPr>
            <w:tcW w:w="1778" w:type="dxa"/>
            <w:vAlign w:val="center"/>
          </w:tcPr>
          <w:p w14:paraId="787A4CD7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05235">
              <w:rPr>
                <w:rFonts w:hAnsi="ＭＳ 明朝" w:cs="MS-Mincho" w:hint="eastAsia"/>
                <w:spacing w:val="100"/>
                <w:kern w:val="0"/>
                <w:sz w:val="18"/>
                <w:szCs w:val="18"/>
                <w:fitText w:val="960" w:id="-1757155840"/>
              </w:rPr>
              <w:t>注文</w:t>
            </w:r>
            <w:r w:rsidRPr="00D05235">
              <w:rPr>
                <w:rFonts w:hAnsi="ＭＳ 明朝" w:cs="MS-Mincho" w:hint="eastAsia"/>
                <w:spacing w:val="10"/>
                <w:kern w:val="0"/>
                <w:sz w:val="18"/>
                <w:szCs w:val="18"/>
                <w:fitText w:val="960" w:id="-1757155840"/>
              </w:rPr>
              <w:t>者</w:t>
            </w:r>
          </w:p>
        </w:tc>
        <w:tc>
          <w:tcPr>
            <w:tcW w:w="1186" w:type="dxa"/>
            <w:vAlign w:val="center"/>
          </w:tcPr>
          <w:p w14:paraId="06E2D450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9"/>
              </w:rPr>
              <w:t>受注区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960" w:id="-1757155839"/>
              </w:rPr>
              <w:t>分</w:t>
            </w:r>
          </w:p>
        </w:tc>
        <w:tc>
          <w:tcPr>
            <w:tcW w:w="2174" w:type="dxa"/>
            <w:vAlign w:val="center"/>
          </w:tcPr>
          <w:p w14:paraId="46F7AC72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757155838"/>
              </w:rPr>
              <w:t>件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1120" w:id="-1757155838"/>
              </w:rPr>
              <w:t>名</w:t>
            </w:r>
          </w:p>
        </w:tc>
        <w:tc>
          <w:tcPr>
            <w:tcW w:w="2131" w:type="dxa"/>
            <w:vAlign w:val="center"/>
          </w:tcPr>
          <w:p w14:paraId="269F71C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4DDC830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7"/>
              </w:rPr>
              <w:t>契約金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960" w:id="-1757155837"/>
              </w:rPr>
              <w:t>額</w:t>
            </w:r>
          </w:p>
          <w:p w14:paraId="1F9BBC6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5" w:type="dxa"/>
            <w:vAlign w:val="center"/>
          </w:tcPr>
          <w:p w14:paraId="34975D83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DEB36DE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91F24" w:rsidRPr="00A5524D" w14:paraId="7E62219A" w14:textId="77777777" w:rsidTr="00591F24">
        <w:trPr>
          <w:trHeight w:val="1033"/>
        </w:trPr>
        <w:tc>
          <w:tcPr>
            <w:tcW w:w="1778" w:type="dxa"/>
            <w:vAlign w:val="center"/>
          </w:tcPr>
          <w:p w14:paraId="515B9F08" w14:textId="77777777" w:rsidR="00591F24" w:rsidRPr="00A5524D" w:rsidRDefault="00591F24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AF728B7" w14:textId="308BB8D7" w:rsidR="00591F24" w:rsidRPr="00591F24" w:rsidRDefault="00591F24" w:rsidP="00591F2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</w:tc>
        <w:tc>
          <w:tcPr>
            <w:tcW w:w="2174" w:type="dxa"/>
            <w:vAlign w:val="center"/>
          </w:tcPr>
          <w:p w14:paraId="66E1C8C6" w14:textId="77777777" w:rsidR="00591F24" w:rsidRPr="00A5524D" w:rsidRDefault="00591F24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7EE03B07" w14:textId="77777777" w:rsidR="00591F24" w:rsidRPr="00A5524D" w:rsidRDefault="00591F24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B457958" w14:textId="77777777" w:rsidR="00591F24" w:rsidRPr="00A5524D" w:rsidRDefault="00591F24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334D2446" w14:textId="77777777" w:rsidR="00591F24" w:rsidRPr="00A5524D" w:rsidRDefault="00591F24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1755C49" w14:textId="77777777" w:rsidR="00591F24" w:rsidRPr="00A5524D" w:rsidRDefault="00591F24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91F24" w:rsidRPr="00A5524D" w14:paraId="37CF56BA" w14:textId="77777777" w:rsidTr="00591F24">
        <w:trPr>
          <w:trHeight w:val="1033"/>
        </w:trPr>
        <w:tc>
          <w:tcPr>
            <w:tcW w:w="1778" w:type="dxa"/>
            <w:vAlign w:val="center"/>
          </w:tcPr>
          <w:p w14:paraId="15AFFCEB" w14:textId="77777777" w:rsidR="00591F24" w:rsidRPr="00A5524D" w:rsidRDefault="00591F24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4D4431B" w14:textId="72D9C75D" w:rsidR="00591F24" w:rsidRPr="00A5524D" w:rsidRDefault="00591F24" w:rsidP="00591F2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</w:tc>
        <w:tc>
          <w:tcPr>
            <w:tcW w:w="2174" w:type="dxa"/>
            <w:vAlign w:val="center"/>
          </w:tcPr>
          <w:p w14:paraId="2E1F147D" w14:textId="77777777" w:rsidR="00591F24" w:rsidRPr="00A5524D" w:rsidRDefault="00591F24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7961C34B" w14:textId="77777777" w:rsidR="00591F24" w:rsidRPr="00A5524D" w:rsidRDefault="00591F24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68E03D1" w14:textId="77777777" w:rsidR="00591F24" w:rsidRPr="00A5524D" w:rsidRDefault="00591F24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01352E3D" w14:textId="77777777" w:rsidR="00591F24" w:rsidRPr="00A5524D" w:rsidRDefault="00591F24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3B8E4F" w14:textId="77777777" w:rsidR="00591F24" w:rsidRPr="00A5524D" w:rsidRDefault="00591F24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91F24" w:rsidRPr="00A5524D" w14:paraId="2B575F6A" w14:textId="77777777" w:rsidTr="00591F24">
        <w:trPr>
          <w:trHeight w:val="1033"/>
        </w:trPr>
        <w:tc>
          <w:tcPr>
            <w:tcW w:w="1778" w:type="dxa"/>
            <w:vAlign w:val="center"/>
          </w:tcPr>
          <w:p w14:paraId="283EDD7C" w14:textId="77777777" w:rsidR="00591F24" w:rsidRPr="00A5524D" w:rsidRDefault="00591F24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193526" w14:textId="449AD527" w:rsidR="00591F24" w:rsidRPr="00A5524D" w:rsidRDefault="00591F24" w:rsidP="00591F2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</w:tc>
        <w:tc>
          <w:tcPr>
            <w:tcW w:w="2174" w:type="dxa"/>
            <w:vAlign w:val="center"/>
          </w:tcPr>
          <w:p w14:paraId="3318B27F" w14:textId="77777777" w:rsidR="00591F24" w:rsidRPr="00A5524D" w:rsidRDefault="00591F24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558474BF" w14:textId="77777777" w:rsidR="00591F24" w:rsidRPr="00A5524D" w:rsidRDefault="00591F24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57FAF95" w14:textId="77777777" w:rsidR="00591F24" w:rsidRPr="00A5524D" w:rsidRDefault="00591F24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1E7FCC0F" w14:textId="77777777" w:rsidR="00591F24" w:rsidRPr="00A5524D" w:rsidRDefault="00591F24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C428A1" w14:textId="77777777" w:rsidR="00591F24" w:rsidRPr="00A5524D" w:rsidRDefault="00591F24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87D4CEF" w14:textId="77777777" w:rsidR="0062113C" w:rsidRDefault="0062113C" w:rsidP="00294F88">
      <w:pPr>
        <w:autoSpaceDE w:val="0"/>
        <w:autoSpaceDN w:val="0"/>
        <w:adjustRightInd w:val="0"/>
        <w:ind w:left="1091" w:hangingChars="496" w:hanging="1091"/>
        <w:jc w:val="left"/>
      </w:pPr>
    </w:p>
    <w:p w14:paraId="66DFBEA8" w14:textId="77777777" w:rsidR="0062113C" w:rsidRDefault="00294F88" w:rsidP="00294F88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</w:p>
    <w:p w14:paraId="670668C0" w14:textId="59FD562C" w:rsidR="00294F88" w:rsidRPr="00A5524D" w:rsidRDefault="00294F88" w:rsidP="0062113C">
      <w:pPr>
        <w:autoSpaceDE w:val="0"/>
        <w:autoSpaceDN w:val="0"/>
        <w:adjustRightInd w:val="0"/>
        <w:ind w:firstLineChars="100" w:firstLine="1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14:paraId="7BED7752" w14:textId="75D78ADE" w:rsidR="00294F88" w:rsidRPr="00A5524D" w:rsidRDefault="00294F88" w:rsidP="0062113C">
      <w:pPr>
        <w:autoSpaceDE w:val="0"/>
        <w:autoSpaceDN w:val="0"/>
        <w:adjustRightInd w:val="0"/>
        <w:ind w:firstLineChars="100" w:firstLine="1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007825E" w14:textId="63AE7434" w:rsidR="00294F88" w:rsidRPr="00A5524D" w:rsidRDefault="00294F88" w:rsidP="0062113C">
      <w:pPr>
        <w:autoSpaceDE w:val="0"/>
        <w:autoSpaceDN w:val="0"/>
        <w:adjustRightInd w:val="0"/>
        <w:ind w:firstLineChars="250" w:firstLine="45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sectPr w:rsidR="00294F88" w:rsidRPr="00A5524D" w:rsidSect="0010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9005B9" w:rsidRDefault="009005B9">
      <w:r>
        <w:separator/>
      </w:r>
    </w:p>
  </w:endnote>
  <w:endnote w:type="continuationSeparator" w:id="0">
    <w:p w14:paraId="67FBB2E3" w14:textId="77777777" w:rsidR="009005B9" w:rsidRDefault="009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EC90B" w14:textId="77777777" w:rsidR="00D05235" w:rsidRDefault="00D052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56123" w14:textId="77777777" w:rsidR="00D05235" w:rsidRDefault="00D052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9CE7" w14:textId="77777777" w:rsidR="00D05235" w:rsidRDefault="00D052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9005B9" w:rsidRDefault="009005B9">
      <w:r>
        <w:separator/>
      </w:r>
    </w:p>
  </w:footnote>
  <w:footnote w:type="continuationSeparator" w:id="0">
    <w:p w14:paraId="46363483" w14:textId="77777777" w:rsidR="009005B9" w:rsidRDefault="0090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4341" w14:textId="77777777" w:rsidR="00D05235" w:rsidRDefault="00D052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9005B9" w:rsidRPr="007E32AC" w:rsidRDefault="009005B9" w:rsidP="00583016">
    <w:pPr>
      <w:kinsoku w:val="0"/>
      <w:overflowPunct w:val="0"/>
      <w:autoSpaceDE w:val="0"/>
      <w:autoSpaceDN w:val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2C85E" w14:textId="77777777" w:rsidR="00D05235" w:rsidRDefault="00D052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4ACC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13F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1F24"/>
    <w:rsid w:val="00592DE4"/>
    <w:rsid w:val="0059642A"/>
    <w:rsid w:val="0059665F"/>
    <w:rsid w:val="005971FF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113C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665EF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05B9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659CA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5235"/>
    <w:rsid w:val="00D06D34"/>
    <w:rsid w:val="00D06FD7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E6580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99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2023-07-12T07:13:00Z</dcterms:created>
  <dcterms:modified xsi:type="dcterms:W3CDTF">2023-07-12T07:13:00Z</dcterms:modified>
</cp:coreProperties>
</file>