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274C09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Pr="00571DAA" w:rsidRDefault="00026163" w:rsidP="00026163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</w:p>
    <w:p w:rsidR="00026163" w:rsidRPr="00315F9D" w:rsidRDefault="00026163" w:rsidP="0002616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026163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参加意向申出書（単独提案）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次の件について、プロポーザルの参加を申し込みます。</w:t>
      </w:r>
    </w:p>
    <w:p w:rsidR="00026163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15F9D" w:rsidRDefault="00026163" w:rsidP="00A60492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2C0DA0" w:rsidRPr="002C0DA0">
        <w:rPr>
          <w:rFonts w:asciiTheme="minorEastAsia" w:hAnsiTheme="minorEastAsia" w:hint="eastAsia"/>
          <w:sz w:val="24"/>
          <w:szCs w:val="24"/>
        </w:rPr>
        <w:t>第８回横浜トリエンナーレまちなか</w:t>
      </w:r>
      <w:r w:rsidR="00274C09">
        <w:rPr>
          <w:rFonts w:asciiTheme="minorEastAsia" w:hAnsiTheme="minorEastAsia" w:hint="eastAsia"/>
          <w:kern w:val="0"/>
          <w:sz w:val="24"/>
          <w:szCs w:val="24"/>
        </w:rPr>
        <w:t>会場運営管理</w:t>
      </w:r>
      <w:r w:rsidR="000368DB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="000368DB">
        <w:rPr>
          <w:rFonts w:asciiTheme="minorEastAsia" w:hAnsiTheme="minorEastAsia"/>
          <w:sz w:val="24"/>
          <w:szCs w:val="24"/>
        </w:rPr>
        <w:t xml:space="preserve"> </w:t>
      </w:r>
    </w:p>
    <w:p w:rsidR="00AB02C4" w:rsidRDefault="00AB02C4" w:rsidP="00AB02C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6163" w:rsidRDefault="000261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参加意向申出</w:t>
      </w:r>
      <w:r w:rsidR="003837D1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26163" w:rsidTr="002C0DA0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2C0DA0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代表者職 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2C0DA0">
        <w:trPr>
          <w:trHeight w:val="56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026163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26163" w:rsidTr="002C0DA0">
        <w:trPr>
          <w:trHeight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26163" w:rsidRDefault="00026163" w:rsidP="000261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6163" w:rsidRDefault="00026163">
      <w:pPr>
        <w:rPr>
          <w:rFonts w:asciiTheme="minorEastAsia" w:hAnsiTheme="minorEastAsia"/>
          <w:sz w:val="24"/>
          <w:szCs w:val="24"/>
        </w:rPr>
      </w:pPr>
    </w:p>
    <w:p w:rsidR="00026163" w:rsidRDefault="008937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書類送付等連絡先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8937D4" w:rsidTr="002C0DA0">
        <w:trPr>
          <w:trHeight w:val="41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2C0DA0">
        <w:trPr>
          <w:trHeight w:val="118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pacing w:val="-10"/>
                <w:sz w:val="12"/>
                <w:szCs w:val="24"/>
              </w:rPr>
            </w:pPr>
            <w:r w:rsidRPr="008937D4">
              <w:rPr>
                <w:rFonts w:asciiTheme="minorEastAsia" w:hAnsiTheme="minorEastAsia" w:hint="eastAsia"/>
                <w:spacing w:val="-10"/>
                <w:sz w:val="16"/>
                <w:szCs w:val="24"/>
              </w:rPr>
              <w:t>（フリガナ）</w:t>
            </w:r>
          </w:p>
        </w:tc>
      </w:tr>
      <w:tr w:rsidR="008937D4" w:rsidTr="002C0DA0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2C0DA0">
        <w:trPr>
          <w:trHeight w:val="41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37D4" w:rsidTr="002C0DA0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2C0DA0">
        <w:trPr>
          <w:trHeight w:val="41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電話・ＦＡＸ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TEL</w:t>
            </w:r>
          </w:p>
        </w:tc>
      </w:tr>
      <w:tr w:rsidR="008937D4" w:rsidTr="002C0DA0">
        <w:trPr>
          <w:trHeight w:val="41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FAX</w:t>
            </w:r>
          </w:p>
        </w:tc>
      </w:tr>
      <w:tr w:rsidR="008937D4" w:rsidTr="002C0DA0">
        <w:trPr>
          <w:trHeight w:val="41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Pr="007F59D3" w:rsidRDefault="00315F9D" w:rsidP="003837D1">
      <w:pPr>
        <w:rPr>
          <w:rFonts w:asciiTheme="minorEastAsia" w:hAnsiTheme="minorEastAsia"/>
          <w:sz w:val="22"/>
          <w:szCs w:val="24"/>
        </w:rPr>
      </w:pP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D1" w:rsidRDefault="003837D1" w:rsidP="003837D1">
      <w:r>
        <w:separator/>
      </w:r>
    </w:p>
  </w:endnote>
  <w:endnote w:type="continuationSeparator" w:id="0">
    <w:p w:rsidR="003837D1" w:rsidRDefault="003837D1" w:rsidP="003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D1" w:rsidRDefault="003837D1" w:rsidP="003837D1">
      <w:r>
        <w:separator/>
      </w:r>
    </w:p>
  </w:footnote>
  <w:footnote w:type="continuationSeparator" w:id="0">
    <w:p w:rsidR="003837D1" w:rsidRDefault="003837D1" w:rsidP="0038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6" w:rsidRDefault="00CA6756" w:rsidP="00CA6756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１－１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0368DB"/>
    <w:rsid w:val="00274C09"/>
    <w:rsid w:val="002C0DA0"/>
    <w:rsid w:val="00315F9D"/>
    <w:rsid w:val="003837D1"/>
    <w:rsid w:val="004E6438"/>
    <w:rsid w:val="00501431"/>
    <w:rsid w:val="0054337C"/>
    <w:rsid w:val="007F59D3"/>
    <w:rsid w:val="00892159"/>
    <w:rsid w:val="008937D4"/>
    <w:rsid w:val="00A60492"/>
    <w:rsid w:val="00AB02C4"/>
    <w:rsid w:val="00B114A7"/>
    <w:rsid w:val="00C73FF4"/>
    <w:rsid w:val="00CA6756"/>
    <w:rsid w:val="00DD540D"/>
    <w:rsid w:val="00D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D1"/>
  </w:style>
  <w:style w:type="paragraph" w:styleId="a6">
    <w:name w:val="footer"/>
    <w:basedOn w:val="a"/>
    <w:link w:val="a7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15</cp:revision>
  <dcterms:created xsi:type="dcterms:W3CDTF">2016-12-08T00:31:00Z</dcterms:created>
  <dcterms:modified xsi:type="dcterms:W3CDTF">2023-04-21T00:27:00Z</dcterms:modified>
</cp:coreProperties>
</file>