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7944A3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Pr="00571DAA" w:rsidRDefault="00026163" w:rsidP="00026163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2628CF">
        <w:rPr>
          <w:rFonts w:asciiTheme="minorEastAsia" w:hAnsiTheme="minorEastAsia" w:hint="eastAsia"/>
          <w:sz w:val="22"/>
          <w:szCs w:val="24"/>
        </w:rPr>
        <w:t>長</w:t>
      </w:r>
    </w:p>
    <w:p w:rsidR="00026163" w:rsidRPr="00315F9D" w:rsidRDefault="00026163" w:rsidP="0002616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026163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参加意向申出書（単独提案）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次の件について、プロポーザルの参加を申し込みます。</w:t>
      </w:r>
    </w:p>
    <w:p w:rsidR="00026163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15F9D" w:rsidRDefault="00026163" w:rsidP="00A60492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6B01AB" w:rsidRPr="006B01AB">
        <w:rPr>
          <w:rFonts w:asciiTheme="minorEastAsia" w:hAnsiTheme="minorEastAsia" w:hint="eastAsia"/>
          <w:sz w:val="24"/>
          <w:szCs w:val="24"/>
        </w:rPr>
        <w:t>第８回横浜トリエンナーレの事業評価等業務委託</w:t>
      </w:r>
      <w:bookmarkStart w:id="0" w:name="_GoBack"/>
      <w:bookmarkEnd w:id="0"/>
      <w:r w:rsidR="000368DB">
        <w:rPr>
          <w:rFonts w:asciiTheme="minorEastAsia" w:hAnsiTheme="minorEastAsia"/>
          <w:sz w:val="24"/>
          <w:szCs w:val="24"/>
        </w:rPr>
        <w:t xml:space="preserve"> </w:t>
      </w:r>
    </w:p>
    <w:p w:rsidR="00AB02C4" w:rsidRDefault="00AB02C4" w:rsidP="00AB02C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6163" w:rsidRDefault="000261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参加意向申出</w:t>
      </w:r>
      <w:r w:rsidR="003837D1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代表者職 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Merge w:val="restart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026163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26163" w:rsidTr="008937D4">
        <w:trPr>
          <w:trHeight w:val="567"/>
        </w:trPr>
        <w:tc>
          <w:tcPr>
            <w:tcW w:w="2268" w:type="dxa"/>
            <w:vMerge/>
            <w:vAlign w:val="center"/>
          </w:tcPr>
          <w:p w:rsidR="00026163" w:rsidRDefault="00026163" w:rsidP="000261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6163" w:rsidRDefault="00026163">
      <w:pPr>
        <w:rPr>
          <w:rFonts w:asciiTheme="minorEastAsia" w:hAnsiTheme="minorEastAsia"/>
          <w:sz w:val="24"/>
          <w:szCs w:val="24"/>
        </w:rPr>
      </w:pPr>
    </w:p>
    <w:p w:rsidR="00026163" w:rsidRDefault="008937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書類送付等連絡先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118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pacing w:val="-10"/>
                <w:sz w:val="12"/>
                <w:szCs w:val="24"/>
              </w:rPr>
            </w:pPr>
            <w:r w:rsidRPr="008937D4">
              <w:rPr>
                <w:rFonts w:asciiTheme="minorEastAsia" w:hAnsiTheme="minorEastAsia" w:hint="eastAsia"/>
                <w:spacing w:val="-10"/>
                <w:sz w:val="16"/>
                <w:szCs w:val="24"/>
              </w:rPr>
              <w:t>（フリガナ）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電話・ＦＡＸ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TEL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FAX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Pr="007F59D3" w:rsidRDefault="00315F9D" w:rsidP="003837D1">
      <w:pPr>
        <w:rPr>
          <w:rFonts w:asciiTheme="minorEastAsia" w:hAnsiTheme="minorEastAsia"/>
          <w:sz w:val="22"/>
          <w:szCs w:val="24"/>
        </w:rPr>
      </w:pP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D1" w:rsidRDefault="003837D1" w:rsidP="003837D1">
      <w:r>
        <w:separator/>
      </w:r>
    </w:p>
  </w:endnote>
  <w:endnote w:type="continuationSeparator" w:id="0">
    <w:p w:rsidR="003837D1" w:rsidRDefault="003837D1" w:rsidP="003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D1" w:rsidRDefault="003837D1" w:rsidP="003837D1">
      <w:r>
        <w:separator/>
      </w:r>
    </w:p>
  </w:footnote>
  <w:footnote w:type="continuationSeparator" w:id="0">
    <w:p w:rsidR="003837D1" w:rsidRDefault="003837D1" w:rsidP="0038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6" w:rsidRDefault="00CA6756" w:rsidP="00CA6756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１－１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0368DB"/>
    <w:rsid w:val="002628CF"/>
    <w:rsid w:val="00315F9D"/>
    <w:rsid w:val="003837D1"/>
    <w:rsid w:val="004806AA"/>
    <w:rsid w:val="004E6438"/>
    <w:rsid w:val="0054337C"/>
    <w:rsid w:val="006B01AB"/>
    <w:rsid w:val="007944A3"/>
    <w:rsid w:val="007F59D3"/>
    <w:rsid w:val="00892159"/>
    <w:rsid w:val="008937D4"/>
    <w:rsid w:val="009801D3"/>
    <w:rsid w:val="00A60492"/>
    <w:rsid w:val="00AB02C4"/>
    <w:rsid w:val="00B114A7"/>
    <w:rsid w:val="00C73FF4"/>
    <w:rsid w:val="00CA6756"/>
    <w:rsid w:val="00D10CB7"/>
    <w:rsid w:val="00DD540D"/>
    <w:rsid w:val="00D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D1"/>
  </w:style>
  <w:style w:type="paragraph" w:styleId="a6">
    <w:name w:val="footer"/>
    <w:basedOn w:val="a"/>
    <w:link w:val="a7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18</cp:revision>
  <dcterms:created xsi:type="dcterms:W3CDTF">2016-12-08T00:31:00Z</dcterms:created>
  <dcterms:modified xsi:type="dcterms:W3CDTF">2023-05-12T00:53:00Z</dcterms:modified>
</cp:coreProperties>
</file>